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A6" w:rsidRPr="00E662A6" w:rsidRDefault="00E662A6" w:rsidP="00E662A6">
      <w:pPr>
        <w:jc w:val="center"/>
      </w:pPr>
      <w:r w:rsidRPr="00E662A6">
        <w:t>项目管理的</w:t>
      </w:r>
      <w:r w:rsidRPr="00E662A6">
        <w:t>4</w:t>
      </w:r>
      <w:r w:rsidRPr="00E662A6">
        <w:t>层境界</w:t>
      </w:r>
      <w:bookmarkStart w:id="0" w:name="_GoBack"/>
      <w:bookmarkEnd w:id="0"/>
    </w:p>
    <w:p w:rsidR="00E662A6" w:rsidRPr="00E662A6" w:rsidRDefault="00E662A6" w:rsidP="00E662A6">
      <w:r w:rsidRPr="00E662A6">
        <w:t>原创</w:t>
      </w:r>
      <w:r w:rsidRPr="00E662A6">
        <w:t xml:space="preserve"> 2017-12-05 </w:t>
      </w:r>
      <w:r w:rsidRPr="00E662A6">
        <w:t>孙志斌</w:t>
      </w:r>
      <w:r w:rsidRPr="00E662A6">
        <w:t xml:space="preserve"> </w:t>
      </w:r>
      <w:hyperlink r:id="rId6" w:anchor="#" w:history="1">
        <w:r w:rsidRPr="00E662A6">
          <w:rPr>
            <w:rStyle w:val="a5"/>
          </w:rPr>
          <w:t>老孙说思路</w:t>
        </w:r>
      </w:hyperlink>
      <w:r w:rsidRPr="00E662A6">
        <w:t xml:space="preserve"> </w:t>
      </w:r>
    </w:p>
    <w:p w:rsidR="00E662A6" w:rsidRPr="00E662A6" w:rsidRDefault="00E662A6" w:rsidP="00E662A6"/>
    <w:p w:rsidR="00E662A6" w:rsidRPr="00E662A6" w:rsidRDefault="00E662A6" w:rsidP="00E662A6">
      <w:r w:rsidRPr="00E662A6">
        <w:t>在我看来，项目管理是一门学问，是完全可以凭借对其的专业，安身立命，甚至</w:t>
      </w:r>
      <w:r w:rsidRPr="00E662A6">
        <w:t>“</w:t>
      </w:r>
      <w:r w:rsidRPr="00E662A6">
        <w:t>治国平天下</w:t>
      </w:r>
      <w:r w:rsidRPr="00E662A6">
        <w:t>”</w:t>
      </w:r>
      <w:r w:rsidRPr="00E662A6">
        <w:t>的。</w:t>
      </w:r>
    </w:p>
    <w:p w:rsidR="00E662A6" w:rsidRPr="00E662A6" w:rsidRDefault="00E662A6" w:rsidP="00E662A6"/>
    <w:p w:rsidR="00E662A6" w:rsidRPr="00E662A6" w:rsidRDefault="00E662A6" w:rsidP="00E662A6">
      <w:r w:rsidRPr="00E662A6">
        <w:t>项目管理，看起来起码分为：项目和管理，两个方面。</w:t>
      </w:r>
    </w:p>
    <w:p w:rsidR="00E662A6" w:rsidRPr="00E662A6" w:rsidRDefault="00E662A6" w:rsidP="00E662A6"/>
    <w:p w:rsidR="00E662A6" w:rsidRPr="00E662A6" w:rsidRDefault="00E662A6" w:rsidP="00E662A6">
      <w:r w:rsidRPr="00E662A6">
        <w:t>管理，</w:t>
      </w:r>
      <w:r w:rsidRPr="00E662A6">
        <w:rPr>
          <w:b/>
          <w:bCs/>
        </w:rPr>
        <w:t>基于</w:t>
      </w:r>
      <w:r w:rsidRPr="00E662A6">
        <w:rPr>
          <w:b/>
          <w:bCs/>
        </w:rPr>
        <w:t>“</w:t>
      </w:r>
      <w:r w:rsidRPr="00E662A6">
        <w:rPr>
          <w:b/>
          <w:bCs/>
        </w:rPr>
        <w:t>合作</w:t>
      </w:r>
      <w:r w:rsidRPr="00E662A6">
        <w:rPr>
          <w:b/>
          <w:bCs/>
        </w:rPr>
        <w:t>”</w:t>
      </w:r>
      <w:r w:rsidRPr="00E662A6">
        <w:t>，说白了就是：有合作就应该有管理；</w:t>
      </w:r>
    </w:p>
    <w:p w:rsidR="00E662A6" w:rsidRPr="00E662A6" w:rsidRDefault="00E662A6" w:rsidP="00E662A6"/>
    <w:p w:rsidR="00E662A6" w:rsidRPr="00E662A6" w:rsidRDefault="00E662A6" w:rsidP="00E662A6">
      <w:r w:rsidRPr="00E662A6">
        <w:t>管理，</w:t>
      </w:r>
      <w:r w:rsidRPr="00E662A6">
        <w:rPr>
          <w:b/>
          <w:bCs/>
        </w:rPr>
        <w:t>价值在于</w:t>
      </w:r>
      <w:r w:rsidRPr="00E662A6">
        <w:rPr>
          <w:b/>
          <w:bCs/>
        </w:rPr>
        <w:t>“</w:t>
      </w:r>
      <w:r w:rsidRPr="00E662A6">
        <w:rPr>
          <w:b/>
          <w:bCs/>
        </w:rPr>
        <w:t>高效</w:t>
      </w:r>
      <w:r w:rsidRPr="00E662A6">
        <w:rPr>
          <w:b/>
          <w:bCs/>
        </w:rPr>
        <w:t>”</w:t>
      </w:r>
      <w:r w:rsidRPr="00E662A6">
        <w:t>，说白了就是：一群人在你的管理下，和，这群人不在你的管理下，他们行为应该更加高效（效率</w:t>
      </w:r>
      <w:r w:rsidRPr="00E662A6">
        <w:t>+</w:t>
      </w:r>
      <w:r w:rsidRPr="00E662A6">
        <w:t>效果），不然，你的管理就没有价值可言。</w:t>
      </w:r>
    </w:p>
    <w:p w:rsidR="00E662A6" w:rsidRPr="00E662A6" w:rsidRDefault="00E662A6" w:rsidP="00E662A6"/>
    <w:p w:rsidR="00E662A6" w:rsidRPr="00E662A6" w:rsidRDefault="00E662A6" w:rsidP="00E662A6">
      <w:r w:rsidRPr="00E662A6">
        <w:t>然而，我时常被人问起：</w:t>
      </w:r>
      <w:r w:rsidRPr="00E662A6">
        <w:t>“</w:t>
      </w:r>
      <w:r w:rsidRPr="00E662A6">
        <w:t>我们大领导是技术出身，不重视管理，怎么办？</w:t>
      </w:r>
      <w:r w:rsidRPr="00E662A6">
        <w:t>”</w:t>
      </w:r>
    </w:p>
    <w:p w:rsidR="00E662A6" w:rsidRPr="00E662A6" w:rsidRDefault="00E662A6" w:rsidP="00E662A6"/>
    <w:p w:rsidR="00E662A6" w:rsidRPr="00E662A6" w:rsidRDefault="00E662A6" w:rsidP="00E662A6">
      <w:r w:rsidRPr="00E662A6">
        <w:t>我一般的回复是：</w:t>
      </w:r>
      <w:r w:rsidRPr="00E662A6">
        <w:t>“</w:t>
      </w:r>
      <w:r w:rsidRPr="00E662A6">
        <w:t>问问大领导，现在的工作需不需要合作，如果需要合作的话，那么合作是</w:t>
      </w:r>
      <w:r w:rsidRPr="00E662A6">
        <w:rPr>
          <w:b/>
          <w:bCs/>
        </w:rPr>
        <w:t>越</w:t>
      </w:r>
      <w:r w:rsidRPr="00E662A6">
        <w:rPr>
          <w:b/>
          <w:bCs/>
        </w:rPr>
        <w:t>‘</w:t>
      </w:r>
      <w:r w:rsidRPr="00E662A6">
        <w:rPr>
          <w:b/>
          <w:bCs/>
        </w:rPr>
        <w:t>高效</w:t>
      </w:r>
      <w:r w:rsidRPr="00E662A6">
        <w:rPr>
          <w:b/>
          <w:bCs/>
        </w:rPr>
        <w:t>’</w:t>
      </w:r>
      <w:r w:rsidRPr="00E662A6">
        <w:rPr>
          <w:b/>
          <w:bCs/>
        </w:rPr>
        <w:t>越好，还是越</w:t>
      </w:r>
      <w:r w:rsidRPr="00E662A6">
        <w:rPr>
          <w:b/>
          <w:bCs/>
        </w:rPr>
        <w:t>‘</w:t>
      </w:r>
      <w:r w:rsidRPr="00E662A6">
        <w:rPr>
          <w:b/>
          <w:bCs/>
        </w:rPr>
        <w:t>搞笑</w:t>
      </w:r>
      <w:r w:rsidRPr="00E662A6">
        <w:rPr>
          <w:b/>
          <w:bCs/>
        </w:rPr>
        <w:t>’</w:t>
      </w:r>
      <w:r w:rsidRPr="00E662A6">
        <w:rPr>
          <w:b/>
          <w:bCs/>
        </w:rPr>
        <w:t>越好？</w:t>
      </w:r>
      <w:r w:rsidRPr="00E662A6">
        <w:t>”</w:t>
      </w:r>
    </w:p>
    <w:p w:rsidR="00E662A6" w:rsidRPr="00E662A6" w:rsidRDefault="00E662A6" w:rsidP="00E662A6"/>
    <w:p w:rsidR="00E662A6" w:rsidRPr="00E662A6" w:rsidRDefault="00E662A6" w:rsidP="00E662A6">
      <w:r w:rsidRPr="00E662A6">
        <w:t>如果</w:t>
      </w:r>
      <w:r w:rsidRPr="00E662A6">
        <w:t>“</w:t>
      </w:r>
      <w:r w:rsidRPr="00E662A6">
        <w:t>管理</w:t>
      </w:r>
      <w:r w:rsidRPr="00E662A6">
        <w:t>”</w:t>
      </w:r>
      <w:r w:rsidRPr="00E662A6">
        <w:t>都如此让人难以</w:t>
      </w:r>
      <w:r w:rsidRPr="00E662A6">
        <w:t>“</w:t>
      </w:r>
      <w:r w:rsidRPr="00E662A6">
        <w:t>接受</w:t>
      </w:r>
      <w:r w:rsidRPr="00E662A6">
        <w:t>”</w:t>
      </w:r>
      <w:r w:rsidRPr="00E662A6">
        <w:t>，其实</w:t>
      </w:r>
      <w:r w:rsidRPr="00E662A6">
        <w:t>“</w:t>
      </w:r>
      <w:r w:rsidRPr="00E662A6">
        <w:t>项目</w:t>
      </w:r>
      <w:r w:rsidRPr="00E662A6">
        <w:t>”</w:t>
      </w:r>
      <w:r w:rsidRPr="00E662A6">
        <w:t>一词就更加难以</w:t>
      </w:r>
      <w:r w:rsidRPr="00E662A6">
        <w:t>“</w:t>
      </w:r>
      <w:r w:rsidRPr="00E662A6">
        <w:t>理解</w:t>
      </w:r>
      <w:r w:rsidRPr="00E662A6">
        <w:t>”</w:t>
      </w:r>
      <w:r w:rsidRPr="00E662A6">
        <w:t>了。</w:t>
      </w:r>
    </w:p>
    <w:p w:rsidR="00E662A6" w:rsidRPr="00E662A6" w:rsidRDefault="00E662A6" w:rsidP="00E662A6"/>
    <w:p w:rsidR="00E662A6" w:rsidRPr="00E662A6" w:rsidRDefault="00E662A6" w:rsidP="00E662A6">
      <w:r w:rsidRPr="00E662A6">
        <w:t>例如，我一个做项目管理出身，而后讲项目管理，帮助组织和个人完善自身项目管理的非著名项目管理讲师咨询师，每当和夫人韩律师提及我对项目管理的一些感悟的时候，基本上得到的就是：漠不关心或就算关心也与我何干的表情。</w:t>
      </w:r>
    </w:p>
    <w:p w:rsidR="00E662A6" w:rsidRPr="00E662A6" w:rsidRDefault="00E662A6" w:rsidP="00E662A6"/>
    <w:p w:rsidR="00E662A6" w:rsidRPr="00E662A6" w:rsidRDefault="00E662A6" w:rsidP="00E662A6">
      <w:r w:rsidRPr="00E662A6">
        <w:t>其实，管理，本身就不会像技术（科学）那样</w:t>
      </w:r>
      <w:r w:rsidRPr="00E662A6">
        <w:t>“</w:t>
      </w:r>
      <w:r w:rsidRPr="00E662A6">
        <w:t>白纸黑字</w:t>
      </w:r>
      <w:r w:rsidRPr="00E662A6">
        <w:t>”</w:t>
      </w:r>
      <w:r w:rsidRPr="00E662A6">
        <w:t>地呈现在那里。如果非要分类的话，我个人认为管理更倾向于哲学（这或许高了点，毕竟我对哲学真的是一知半解）。技术（科学）的进步有目共睹，那么管理呢？如果读过西方管理史的人都能感觉到，似乎我们之前如何管理的现在还如此，有完善，但大体变化不大。</w:t>
      </w:r>
    </w:p>
    <w:p w:rsidR="00E662A6" w:rsidRPr="00E662A6" w:rsidRDefault="00E662A6" w:rsidP="00E662A6"/>
    <w:p w:rsidR="00E662A6" w:rsidRPr="00E662A6" w:rsidRDefault="00E662A6" w:rsidP="00E662A6">
      <w:r w:rsidRPr="00E662A6">
        <w:t>对了，这就是管理，如同哲学一样，很多管理问题存在于当事人的主观，很难与人以共见。</w:t>
      </w:r>
    </w:p>
    <w:p w:rsidR="00E662A6" w:rsidRPr="00E662A6" w:rsidRDefault="00E662A6" w:rsidP="00E662A6"/>
    <w:p w:rsidR="00E662A6" w:rsidRPr="00E662A6" w:rsidRDefault="00E662A6" w:rsidP="00E662A6">
      <w:r w:rsidRPr="00E662A6">
        <w:t>引用梁漱溟老先生的话：</w:t>
      </w:r>
      <w:r w:rsidRPr="00E662A6">
        <w:t>“</w:t>
      </w:r>
      <w:r w:rsidRPr="00E662A6">
        <w:rPr>
          <w:b/>
          <w:bCs/>
        </w:rPr>
        <w:t>所谓学问，就是对问题说的出道理，有自己的想法。</w:t>
      </w:r>
    </w:p>
    <w:p w:rsidR="00E662A6" w:rsidRPr="00E662A6" w:rsidRDefault="00E662A6" w:rsidP="00E662A6">
      <w:r w:rsidRPr="00E662A6">
        <w:t>想法似乎人人都是有的，但又等于没有。因为大多数人的头脑杂乱无章，人云亦云，对于不同的观点意见，他都点头称是，等于没有想法。</w:t>
      </w:r>
      <w:r w:rsidRPr="00E662A6">
        <w:t>”</w:t>
      </w:r>
    </w:p>
    <w:p w:rsidR="00E662A6" w:rsidRPr="00E662A6" w:rsidRDefault="00E662A6" w:rsidP="00E662A6"/>
    <w:p w:rsidR="00E662A6" w:rsidRPr="00E662A6" w:rsidRDefault="00E662A6" w:rsidP="00E662A6">
      <w:r w:rsidRPr="00E662A6">
        <w:t>既然，我开篇说了项目管理是一门学问，那么这里就聊聊我归纳的对于项目管理这门学问认知的</w:t>
      </w:r>
      <w:r w:rsidRPr="00E662A6">
        <w:t>4</w:t>
      </w:r>
      <w:r w:rsidRPr="00E662A6">
        <w:t>层境界，如下：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第一层境界：事事皆项目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认知：</w:t>
      </w:r>
      <w:r w:rsidRPr="00E662A6">
        <w:t>认可项目的存在，认为任何一件事情都可以运用项目管理的方法进行管理，而且获得更高的效果和效率；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知识：</w:t>
      </w:r>
      <w:r w:rsidRPr="00E662A6">
        <w:t>拥有少量的项目管理知识；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技能：</w:t>
      </w:r>
      <w:r w:rsidRPr="00E662A6">
        <w:t>拥有自己的做事流程，做事有条理，思路清晰，缺乏项目管理专业技能，以及专业工具技术的使用；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经验：</w:t>
      </w:r>
      <w:r w:rsidRPr="00E662A6">
        <w:t>拥有一定的工作经验，但缺乏基于项目的思考；</w:t>
      </w:r>
    </w:p>
    <w:p w:rsidR="00E662A6" w:rsidRPr="00E662A6" w:rsidRDefault="00E662A6" w:rsidP="00E662A6"/>
    <w:p w:rsidR="00E662A6" w:rsidRPr="00E662A6" w:rsidRDefault="00E662A6" w:rsidP="00E662A6">
      <w:r w:rsidRPr="00E662A6">
        <w:t>最终成为：</w:t>
      </w:r>
      <w:r w:rsidRPr="00E662A6">
        <w:rPr>
          <w:b/>
          <w:bCs/>
        </w:rPr>
        <w:t>做事有条理的人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第二层境界：整合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认知：</w:t>
      </w:r>
      <w:r w:rsidRPr="00E662A6">
        <w:t>认为项目管理必不可少，认为项目管理是，在部门管理导致专业化后，跨部门合作的最有效方式，强调项目的跨部门合作性；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知识：</w:t>
      </w:r>
      <w:r w:rsidRPr="00E662A6">
        <w:t>拥有指导项目实践的关键知识和领域背景知识；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技能：</w:t>
      </w:r>
      <w:r w:rsidRPr="00E662A6">
        <w:t>能够使用专业的项目管理工具和技术，具备一定的项目管理专业技能，并重视以及拥有极强的跨部门沟通能力；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经验：</w:t>
      </w:r>
      <w:r w:rsidRPr="00E662A6">
        <w:t>拥有大量的跨部门合作项目经验；</w:t>
      </w:r>
    </w:p>
    <w:p w:rsidR="00E662A6" w:rsidRPr="00E662A6" w:rsidRDefault="00E662A6" w:rsidP="00E662A6"/>
    <w:p w:rsidR="00E662A6" w:rsidRPr="00E662A6" w:rsidRDefault="00E662A6" w:rsidP="00E662A6">
      <w:r w:rsidRPr="00E662A6">
        <w:t>最终成为：</w:t>
      </w:r>
      <w:r w:rsidRPr="00E662A6">
        <w:rPr>
          <w:b/>
          <w:bCs/>
        </w:rPr>
        <w:t>整合者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第三层境界：变革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认知：</w:t>
      </w:r>
      <w:r w:rsidRPr="00E662A6">
        <w:t>认为项目管理极其重要，认为项目是变革的载体，任何形式的变革都基于项目，应该应用项目管理来实施变革。包括：企业重组，流程改造，组织变革，并购上市等；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知识：</w:t>
      </w:r>
      <w:r w:rsidRPr="00E662A6">
        <w:t>深入理解项目实践和领域的知识以及规律；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技能：</w:t>
      </w:r>
      <w:r w:rsidRPr="00E662A6">
        <w:t>熟练使用项目管理专业技能，工具技术，拥有一定程度的领导力（包括预测力、决策力、影响力、控制力、感召力）；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经验：</w:t>
      </w:r>
      <w:r w:rsidRPr="00E662A6">
        <w:t>拥有领导变革的项目经验，突破已知领域的经验；</w:t>
      </w:r>
    </w:p>
    <w:p w:rsidR="00E662A6" w:rsidRPr="00E662A6" w:rsidRDefault="00E662A6" w:rsidP="00E662A6"/>
    <w:p w:rsidR="00E662A6" w:rsidRPr="00E662A6" w:rsidRDefault="00E662A6" w:rsidP="00E662A6">
      <w:r w:rsidRPr="00E662A6">
        <w:t>最终成为：</w:t>
      </w:r>
      <w:r w:rsidRPr="00E662A6">
        <w:rPr>
          <w:b/>
          <w:bCs/>
        </w:rPr>
        <w:t>变革者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第四层境界：本能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认知：</w:t>
      </w:r>
      <w:r w:rsidRPr="00E662A6">
        <w:t>认为项目即我，我即项目。项目管理就是一种自我本能，自身发展，组织发展，追求美好事物的本能体现。手中无剑，心中有剑，无招胜有招，一切皆为本我。不再是</w:t>
      </w:r>
      <w:r w:rsidRPr="00E662A6">
        <w:t>what to do</w:t>
      </w:r>
      <w:r w:rsidRPr="00E662A6">
        <w:t>，而是</w:t>
      </w:r>
      <w:r w:rsidRPr="00E662A6">
        <w:t>what I am</w:t>
      </w:r>
      <w:r w:rsidRPr="00E662A6">
        <w:t>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知识：</w:t>
      </w:r>
      <w:r w:rsidRPr="00E662A6">
        <w:t>拥有项目管理权威知识，以及领域的隐形知识；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lastRenderedPageBreak/>
        <w:t>技能：</w:t>
      </w:r>
      <w:r w:rsidRPr="00E662A6">
        <w:t>无招胜有招，直觉胜于理性，超强的领导力；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经验：</w:t>
      </w:r>
      <w:r w:rsidRPr="00E662A6">
        <w:t>超越已有标准，突破已知领域，通透感；</w:t>
      </w:r>
    </w:p>
    <w:p w:rsidR="00E662A6" w:rsidRPr="00E662A6" w:rsidRDefault="00E662A6" w:rsidP="00E662A6"/>
    <w:p w:rsidR="00E662A6" w:rsidRPr="00E662A6" w:rsidRDefault="00E662A6" w:rsidP="00E662A6">
      <w:r w:rsidRPr="00E662A6">
        <w:t>最终成为：</w:t>
      </w:r>
      <w:r w:rsidRPr="00E662A6">
        <w:rPr>
          <w:b/>
          <w:bCs/>
        </w:rPr>
        <w:t>颠覆者</w:t>
      </w:r>
    </w:p>
    <w:p w:rsidR="00E662A6" w:rsidRPr="00E662A6" w:rsidRDefault="00E662A6" w:rsidP="00E662A6"/>
    <w:p w:rsidR="00E662A6" w:rsidRPr="00E662A6" w:rsidRDefault="00E662A6" w:rsidP="00E662A6">
      <w:r w:rsidRPr="00E662A6">
        <w:t>以上就是我对项目管理认知境界的理解，至于我个人来说，我还有一个角色，那就是：</w:t>
      </w:r>
      <w:r w:rsidRPr="00E662A6">
        <w:rPr>
          <w:b/>
          <w:bCs/>
        </w:rPr>
        <w:t>传道者</w:t>
      </w:r>
      <w:r w:rsidRPr="00E662A6">
        <w:t>。</w:t>
      </w:r>
    </w:p>
    <w:p w:rsidR="00E662A6" w:rsidRPr="00E662A6" w:rsidRDefault="00E662A6" w:rsidP="00E662A6"/>
    <w:p w:rsidR="00E662A6" w:rsidRPr="00E662A6" w:rsidRDefault="00E662A6" w:rsidP="00E662A6">
      <w:r w:rsidRPr="00E662A6">
        <w:t>我认为</w:t>
      </w:r>
      <w:r w:rsidRPr="00E662A6">
        <w:t>21</w:t>
      </w:r>
      <w:r w:rsidRPr="00E662A6">
        <w:t>世纪是</w:t>
      </w:r>
      <w:r w:rsidRPr="00E662A6">
        <w:t>Integrate</w:t>
      </w:r>
      <w:r w:rsidRPr="00E662A6">
        <w:t>（整合）</w:t>
      </w:r>
      <w:r w:rsidRPr="00E662A6">
        <w:t>+Innovate</w:t>
      </w:r>
      <w:r w:rsidRPr="00E662A6">
        <w:t>（创新）</w:t>
      </w:r>
      <w:r w:rsidRPr="00E662A6">
        <w:t>+Change</w:t>
      </w:r>
      <w:r w:rsidRPr="00E662A6">
        <w:t>（变革）的时代，因此</w:t>
      </w:r>
      <w:r w:rsidRPr="00E662A6">
        <w:t>21</w:t>
      </w:r>
      <w:r w:rsidRPr="00E662A6">
        <w:t>世纪也是</w:t>
      </w:r>
      <w:r w:rsidRPr="00E662A6">
        <w:t>Project</w:t>
      </w:r>
      <w:r w:rsidRPr="00E662A6">
        <w:t>的时代。每个希望有用未来的人们都应该拥有项目管理的理念，学习项目管理知识，运用项目管理技能，打造属于自己的时代，成为：</w:t>
      </w:r>
      <w:r w:rsidRPr="00E662A6">
        <w:rPr>
          <w:b/>
          <w:bCs/>
        </w:rPr>
        <w:t>条理人，整合者，变革者，颠覆者</w:t>
      </w:r>
      <w:r w:rsidRPr="00E662A6">
        <w:t>。</w:t>
      </w:r>
    </w:p>
    <w:p w:rsidR="00E662A6" w:rsidRPr="00E662A6" w:rsidRDefault="00E662A6" w:rsidP="00E662A6"/>
    <w:p w:rsidR="00E662A6" w:rsidRPr="00E662A6" w:rsidRDefault="00E662A6" w:rsidP="00E662A6">
      <w:r w:rsidRPr="00E662A6">
        <w:rPr>
          <w:b/>
          <w:bCs/>
        </w:rPr>
        <w:t>问题来了：你想成为</w:t>
      </w:r>
      <w:r w:rsidRPr="00E662A6">
        <w:rPr>
          <w:b/>
          <w:bCs/>
        </w:rPr>
        <w:t>……</w:t>
      </w:r>
      <w:r w:rsidRPr="00E662A6">
        <w:rPr>
          <w:b/>
          <w:bCs/>
        </w:rPr>
        <w:t>？</w:t>
      </w:r>
    </w:p>
    <w:p w:rsidR="005A2201" w:rsidRPr="00E662A6" w:rsidRDefault="005A2201"/>
    <w:sectPr w:rsidR="005A2201" w:rsidRPr="00E6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8" w:rsidRDefault="00F842A8" w:rsidP="00E662A6">
      <w:r>
        <w:separator/>
      </w:r>
    </w:p>
  </w:endnote>
  <w:endnote w:type="continuationSeparator" w:id="0">
    <w:p w:rsidR="00F842A8" w:rsidRDefault="00F842A8" w:rsidP="00E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8" w:rsidRDefault="00F842A8" w:rsidP="00E662A6">
      <w:r>
        <w:separator/>
      </w:r>
    </w:p>
  </w:footnote>
  <w:footnote w:type="continuationSeparator" w:id="0">
    <w:p w:rsidR="00F842A8" w:rsidRDefault="00F842A8" w:rsidP="00E6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D8"/>
    <w:rsid w:val="000164D8"/>
    <w:rsid w:val="005A2201"/>
    <w:rsid w:val="00E662A6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8A05B-7CA0-480B-8F6B-D7C5F8D9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2A6"/>
    <w:rPr>
      <w:sz w:val="18"/>
      <w:szCs w:val="18"/>
    </w:rPr>
  </w:style>
  <w:style w:type="character" w:styleId="a5">
    <w:name w:val="Hyperlink"/>
    <w:basedOn w:val="a0"/>
    <w:uiPriority w:val="99"/>
    <w:unhideWhenUsed/>
    <w:rsid w:val="00E66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79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/w6pYIODyoQKZHOkScJLLf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2018-03-01T00:49:00Z</dcterms:created>
  <dcterms:modified xsi:type="dcterms:W3CDTF">2018-03-01T00:49:00Z</dcterms:modified>
</cp:coreProperties>
</file>